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67EE" w14:textId="7313564E" w:rsidR="00364CD8" w:rsidRDefault="00364CD8" w:rsidP="00364CD8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507BD0A" wp14:editId="24EC14AE">
            <wp:extent cx="1038225" cy="720090"/>
            <wp:effectExtent l="0" t="0" r="9525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_GreaterWichitaFal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68" cy="77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1120A" w14:textId="77777777" w:rsidR="00364CD8" w:rsidRDefault="00364CD8" w:rsidP="009139FA"/>
    <w:p w14:paraId="569B2EDD" w14:textId="2FFD02C3" w:rsidR="009139FA" w:rsidRDefault="009139FA" w:rsidP="009139FA">
      <w:r>
        <w:t xml:space="preserve">JOB TITLE: </w:t>
      </w:r>
      <w:r w:rsidR="00364CD8">
        <w:t xml:space="preserve">  </w:t>
      </w:r>
      <w:r w:rsidR="006C33BB" w:rsidRPr="006C33BB">
        <w:rPr>
          <w:b/>
        </w:rPr>
        <w:t>C</w:t>
      </w:r>
      <w:r w:rsidR="006C33BB">
        <w:rPr>
          <w:b/>
        </w:rPr>
        <w:t>AMPUS</w:t>
      </w:r>
      <w:r w:rsidR="006C33BB">
        <w:t xml:space="preserve"> </w:t>
      </w:r>
      <w:r w:rsidRPr="00364CD8">
        <w:rPr>
          <w:b/>
          <w:bCs/>
        </w:rPr>
        <w:t>SITE COORDINATOR</w:t>
      </w:r>
    </w:p>
    <w:p w14:paraId="1A61AEF3" w14:textId="77777777" w:rsidR="009139FA" w:rsidRPr="00364CD8" w:rsidRDefault="009139FA" w:rsidP="009139FA">
      <w:pPr>
        <w:rPr>
          <w:b/>
          <w:bCs/>
        </w:rPr>
      </w:pPr>
      <w:r w:rsidRPr="00364CD8">
        <w:rPr>
          <w:b/>
          <w:bCs/>
        </w:rPr>
        <w:t>General Duties:</w:t>
      </w:r>
    </w:p>
    <w:p w14:paraId="308171E0" w14:textId="77777777" w:rsidR="009139FA" w:rsidRDefault="009139FA" w:rsidP="006C33BB">
      <w:pPr>
        <w:spacing w:after="0"/>
      </w:pPr>
      <w:r>
        <w:t>Manage the day to day operations of school site and summer programs, work closely with school</w:t>
      </w:r>
    </w:p>
    <w:p w14:paraId="70FA70CB" w14:textId="450F9052" w:rsidR="009139FA" w:rsidRDefault="009139FA" w:rsidP="006C33BB">
      <w:pPr>
        <w:spacing w:after="0"/>
      </w:pPr>
      <w:r>
        <w:t>staff, community agencies, parents/</w:t>
      </w:r>
      <w:r w:rsidR="00364CD8">
        <w:t>families,</w:t>
      </w:r>
      <w:r>
        <w:t xml:space="preserve"> and students to assure coordination of the</w:t>
      </w:r>
    </w:p>
    <w:p w14:paraId="52C61474" w14:textId="77777777" w:rsidR="009139FA" w:rsidRDefault="009139FA" w:rsidP="006C33BB">
      <w:pPr>
        <w:spacing w:after="0"/>
      </w:pPr>
      <w:r>
        <w:t>community’s services for the benefit of the students and their families. Be responsible for</w:t>
      </w:r>
    </w:p>
    <w:p w14:paraId="140B97F6" w14:textId="77777777" w:rsidR="009139FA" w:rsidRDefault="009139FA" w:rsidP="006C33BB">
      <w:pPr>
        <w:spacing w:after="0"/>
      </w:pPr>
      <w:r>
        <w:t>achieving contractual and CIS related goals.</w:t>
      </w:r>
    </w:p>
    <w:p w14:paraId="2E813D71" w14:textId="77777777" w:rsidR="006C33BB" w:rsidRDefault="006C33BB" w:rsidP="006C33BB">
      <w:pPr>
        <w:spacing w:after="0"/>
      </w:pPr>
    </w:p>
    <w:p w14:paraId="1BD16879" w14:textId="77777777" w:rsidR="009139FA" w:rsidRPr="00364CD8" w:rsidRDefault="009139FA" w:rsidP="009139FA">
      <w:pPr>
        <w:rPr>
          <w:b/>
          <w:bCs/>
        </w:rPr>
      </w:pPr>
      <w:r w:rsidRPr="00364CD8">
        <w:rPr>
          <w:b/>
          <w:bCs/>
        </w:rPr>
        <w:t>JOB RELATIONSHIPS:</w:t>
      </w:r>
    </w:p>
    <w:p w14:paraId="4BA1B4F6" w14:textId="1DF24265" w:rsidR="009139FA" w:rsidRDefault="009139FA" w:rsidP="006C33BB">
      <w:pPr>
        <w:spacing w:after="0"/>
      </w:pPr>
      <w:r>
        <w:t xml:space="preserve">Reports to: </w:t>
      </w:r>
      <w:r w:rsidR="00364CD8">
        <w:tab/>
      </w:r>
      <w:r w:rsidR="00364CD8">
        <w:tab/>
      </w:r>
      <w:r>
        <w:t>Program Coordinator</w:t>
      </w:r>
      <w:r w:rsidR="00364CD8">
        <w:t xml:space="preserve"> and Campus Principal</w:t>
      </w:r>
    </w:p>
    <w:p w14:paraId="15A81464" w14:textId="4C741FBC" w:rsidR="009139FA" w:rsidRDefault="009139FA" w:rsidP="006C33BB">
      <w:pPr>
        <w:spacing w:after="0"/>
      </w:pPr>
      <w:r>
        <w:t xml:space="preserve">Supervised by: </w:t>
      </w:r>
      <w:r w:rsidR="00364CD8">
        <w:tab/>
      </w:r>
      <w:r w:rsidR="00364CD8">
        <w:tab/>
      </w:r>
      <w:r>
        <w:t>Program Coordinator</w:t>
      </w:r>
      <w:r w:rsidR="00364CD8">
        <w:t xml:space="preserve"> and Campus Principal</w:t>
      </w:r>
    </w:p>
    <w:p w14:paraId="6C22FDB1" w14:textId="388E76E6" w:rsidR="009139FA" w:rsidRDefault="009139FA" w:rsidP="006C33BB">
      <w:pPr>
        <w:spacing w:after="0"/>
      </w:pPr>
      <w:r>
        <w:t xml:space="preserve">Interrelationships: </w:t>
      </w:r>
      <w:r w:rsidR="00364CD8">
        <w:tab/>
      </w:r>
      <w:r>
        <w:t>Works with CIS staff, school staff, community agencies, volunteers,</w:t>
      </w:r>
    </w:p>
    <w:p w14:paraId="156B6671" w14:textId="5F521DF6" w:rsidR="009139FA" w:rsidRDefault="00364CD8" w:rsidP="006C33BB">
      <w:pPr>
        <w:spacing w:after="0"/>
      </w:pPr>
      <w:r>
        <w:tab/>
      </w:r>
      <w:r>
        <w:tab/>
      </w:r>
      <w:r>
        <w:tab/>
      </w:r>
      <w:r w:rsidR="001D3F8C">
        <w:t xml:space="preserve"> </w:t>
      </w:r>
      <w:r w:rsidR="009139FA">
        <w:t xml:space="preserve">interns, </w:t>
      </w:r>
      <w:r w:rsidR="001D3F8C">
        <w:t>students,</w:t>
      </w:r>
      <w:r w:rsidR="009139FA">
        <w:t xml:space="preserve"> and families</w:t>
      </w:r>
    </w:p>
    <w:p w14:paraId="7A87C344" w14:textId="77777777" w:rsidR="006C33BB" w:rsidRDefault="006C33BB" w:rsidP="006C33BB">
      <w:pPr>
        <w:spacing w:after="0"/>
      </w:pPr>
    </w:p>
    <w:p w14:paraId="5445A955" w14:textId="77777777" w:rsidR="009139FA" w:rsidRPr="001D3F8C" w:rsidRDefault="009139FA" w:rsidP="009139FA">
      <w:pPr>
        <w:rPr>
          <w:b/>
          <w:bCs/>
        </w:rPr>
      </w:pPr>
      <w:r w:rsidRPr="001D3F8C">
        <w:rPr>
          <w:b/>
          <w:bCs/>
        </w:rPr>
        <w:t>EMPLOYMENT STANDARDS:</w:t>
      </w:r>
    </w:p>
    <w:p w14:paraId="041A12C6" w14:textId="4511C342" w:rsidR="009139FA" w:rsidRDefault="001D3F8C" w:rsidP="009139FA">
      <w:r>
        <w:tab/>
      </w:r>
      <w:r>
        <w:tab/>
      </w:r>
      <w:r>
        <w:tab/>
      </w:r>
      <w:r w:rsidR="009139FA">
        <w:t xml:space="preserve">Level of Education: Bachelor’s Degree. Field of study Social Work, Psychology, </w:t>
      </w:r>
      <w:r>
        <w:tab/>
      </w:r>
      <w:r>
        <w:tab/>
      </w:r>
      <w:r>
        <w:tab/>
      </w:r>
      <w:r>
        <w:tab/>
        <w:t>Sociology, related</w:t>
      </w:r>
      <w:r w:rsidR="009139FA">
        <w:t xml:space="preserve"> field or equivalent experience. Case Management </w:t>
      </w:r>
      <w:r>
        <w:t xml:space="preserve">experience </w:t>
      </w:r>
      <w:r>
        <w:tab/>
      </w:r>
      <w:r>
        <w:tab/>
      </w:r>
      <w:r>
        <w:tab/>
      </w:r>
      <w:r>
        <w:tab/>
        <w:t>preferred</w:t>
      </w:r>
      <w:r w:rsidR="009139FA">
        <w:t>.</w:t>
      </w:r>
    </w:p>
    <w:p w14:paraId="3AF0A56D" w14:textId="3D071845" w:rsidR="001D3F8C" w:rsidRPr="001D3F8C" w:rsidRDefault="009139FA" w:rsidP="009139FA">
      <w:pPr>
        <w:rPr>
          <w:b/>
          <w:bCs/>
        </w:rPr>
      </w:pPr>
      <w:r w:rsidRPr="001D3F8C">
        <w:rPr>
          <w:b/>
          <w:bCs/>
        </w:rPr>
        <w:t>QUALIFICATIONS:</w:t>
      </w:r>
    </w:p>
    <w:p w14:paraId="2BEC6EF8" w14:textId="0C80CC3E" w:rsidR="009139FA" w:rsidRDefault="009139FA" w:rsidP="006C33BB">
      <w:pPr>
        <w:spacing w:after="0"/>
      </w:pPr>
      <w:r>
        <w:t>Strong interpersonal and communications skills; organizational skills; knowledge of Wichita</w:t>
      </w:r>
      <w:r w:rsidR="001D3F8C">
        <w:t xml:space="preserve"> Falls</w:t>
      </w:r>
      <w:r>
        <w:t xml:space="preserve"> area</w:t>
      </w:r>
    </w:p>
    <w:p w14:paraId="2869E6C1" w14:textId="77777777" w:rsidR="009139FA" w:rsidRDefault="009139FA" w:rsidP="006C33BB">
      <w:pPr>
        <w:spacing w:after="0"/>
      </w:pPr>
      <w:r>
        <w:t xml:space="preserve">youth </w:t>
      </w:r>
      <w:proofErr w:type="gramStart"/>
      <w:r>
        <w:t>resources;</w:t>
      </w:r>
      <w:proofErr w:type="gramEnd"/>
      <w:r>
        <w:t xml:space="preserve"> desire to work with at-risk youth; sensitivity to and awareness of unique needs</w:t>
      </w:r>
    </w:p>
    <w:p w14:paraId="01C6389C" w14:textId="77777777" w:rsidR="009139FA" w:rsidRDefault="009139FA" w:rsidP="006C33BB">
      <w:pPr>
        <w:spacing w:after="0"/>
      </w:pPr>
      <w:r>
        <w:t>of minority cultures and diverse ethnic groups; fluency in Spanish desired at most sites; ability to</w:t>
      </w:r>
    </w:p>
    <w:p w14:paraId="2C765885" w14:textId="77777777" w:rsidR="009139FA" w:rsidRDefault="009139FA" w:rsidP="006C33BB">
      <w:pPr>
        <w:spacing w:after="0"/>
      </w:pPr>
      <w:r>
        <w:t>traverse stairs at schools without elevators; must have valid Texas driver’s license and proof of</w:t>
      </w:r>
    </w:p>
    <w:p w14:paraId="532EA15D" w14:textId="77777777" w:rsidR="009139FA" w:rsidRDefault="009139FA" w:rsidP="006C33BB">
      <w:pPr>
        <w:spacing w:after="0"/>
      </w:pPr>
      <w:r>
        <w:t>liability insurance.</w:t>
      </w:r>
    </w:p>
    <w:p w14:paraId="05B2372F" w14:textId="77777777" w:rsidR="0005442F" w:rsidRDefault="0005442F" w:rsidP="006C33BB">
      <w:pPr>
        <w:spacing w:after="0"/>
      </w:pPr>
    </w:p>
    <w:p w14:paraId="3EF13C5C" w14:textId="1B617707" w:rsidR="009139FA" w:rsidRPr="001D3F8C" w:rsidRDefault="009139FA" w:rsidP="009139FA">
      <w:pPr>
        <w:rPr>
          <w:b/>
          <w:bCs/>
        </w:rPr>
      </w:pPr>
      <w:r w:rsidRPr="001D3F8C">
        <w:rPr>
          <w:b/>
          <w:bCs/>
        </w:rPr>
        <w:t>Specific Duties:</w:t>
      </w:r>
    </w:p>
    <w:p w14:paraId="47A56B84" w14:textId="43BC47EC" w:rsidR="009139FA" w:rsidRDefault="00BA5D20" w:rsidP="00BA5D20">
      <w:pPr>
        <w:pStyle w:val="ListParagraph"/>
        <w:numPr>
          <w:ilvl w:val="0"/>
          <w:numId w:val="1"/>
        </w:numPr>
      </w:pPr>
      <w:r>
        <w:t>P</w:t>
      </w:r>
      <w:r w:rsidR="009139FA">
        <w:t>rovide positive on-site management and leadership for the CIS program</w:t>
      </w:r>
    </w:p>
    <w:p w14:paraId="301A757B" w14:textId="4AFB9F7D" w:rsidR="009139FA" w:rsidRDefault="00BA5D20" w:rsidP="00BA5D20">
      <w:pPr>
        <w:pStyle w:val="ListParagraph"/>
        <w:numPr>
          <w:ilvl w:val="0"/>
          <w:numId w:val="1"/>
        </w:numPr>
      </w:pPr>
      <w:r>
        <w:t>P</w:t>
      </w:r>
      <w:r w:rsidR="009139FA">
        <w:t>rovide individual supportive guidance and case management for the designated number</w:t>
      </w:r>
    </w:p>
    <w:p w14:paraId="0219B0F3" w14:textId="1C8FAD61" w:rsidR="009139FA" w:rsidRDefault="009139FA" w:rsidP="00BA5D20">
      <w:pPr>
        <w:pStyle w:val="ListParagraph"/>
      </w:pPr>
      <w:r>
        <w:t>of CIS students</w:t>
      </w:r>
    </w:p>
    <w:p w14:paraId="2EA615C6" w14:textId="6C5B0D01" w:rsidR="009139FA" w:rsidRDefault="00BA5D20" w:rsidP="00BA5D20">
      <w:pPr>
        <w:pStyle w:val="ListParagraph"/>
        <w:numPr>
          <w:ilvl w:val="0"/>
          <w:numId w:val="1"/>
        </w:numPr>
      </w:pPr>
      <w:r>
        <w:t>C</w:t>
      </w:r>
      <w:r w:rsidR="009139FA">
        <w:t>oordinate designated number of whole school services involving 75% of the school</w:t>
      </w:r>
    </w:p>
    <w:p w14:paraId="349E08F3" w14:textId="7EBB5D31" w:rsidR="009139FA" w:rsidRDefault="009139FA" w:rsidP="00BA5D20">
      <w:pPr>
        <w:pStyle w:val="ListParagraph"/>
      </w:pPr>
      <w:r>
        <w:t>population annually</w:t>
      </w:r>
    </w:p>
    <w:p w14:paraId="2DCA2FB7" w14:textId="5E733426" w:rsidR="009139FA" w:rsidRDefault="00BA5D20" w:rsidP="00BA5D20">
      <w:pPr>
        <w:pStyle w:val="ListParagraph"/>
        <w:numPr>
          <w:ilvl w:val="0"/>
          <w:numId w:val="1"/>
        </w:numPr>
      </w:pPr>
      <w:r>
        <w:t>K</w:t>
      </w:r>
      <w:r w:rsidR="009139FA">
        <w:t>eep student information confidential</w:t>
      </w:r>
    </w:p>
    <w:p w14:paraId="4095465D" w14:textId="3744319C" w:rsidR="009139FA" w:rsidRDefault="00BA5D20" w:rsidP="00BA5D20">
      <w:pPr>
        <w:pStyle w:val="ListParagraph"/>
        <w:numPr>
          <w:ilvl w:val="0"/>
          <w:numId w:val="1"/>
        </w:numPr>
      </w:pPr>
      <w:r>
        <w:t>P</w:t>
      </w:r>
      <w:r w:rsidR="009139FA">
        <w:t>rovide overall scheduling and coordination of partner agency personnel, volunteers,</w:t>
      </w:r>
    </w:p>
    <w:p w14:paraId="39B9312E" w14:textId="77777777" w:rsidR="009139FA" w:rsidRDefault="009139FA" w:rsidP="00BA5D20">
      <w:pPr>
        <w:pStyle w:val="ListParagraph"/>
      </w:pPr>
      <w:r>
        <w:t>health and human service agency volunteers, interns, guest presenters and program</w:t>
      </w:r>
    </w:p>
    <w:p w14:paraId="10A091EC" w14:textId="77777777" w:rsidR="009139FA" w:rsidRDefault="009139FA" w:rsidP="00BA5D20">
      <w:pPr>
        <w:pStyle w:val="ListParagraph"/>
      </w:pPr>
      <w:r>
        <w:t>events</w:t>
      </w:r>
    </w:p>
    <w:p w14:paraId="7B0AC6E6" w14:textId="21585863" w:rsidR="009139FA" w:rsidRDefault="00BA5D20" w:rsidP="00BA5D20">
      <w:pPr>
        <w:pStyle w:val="ListParagraph"/>
        <w:numPr>
          <w:ilvl w:val="0"/>
          <w:numId w:val="1"/>
        </w:numPr>
      </w:pPr>
      <w:r>
        <w:lastRenderedPageBreak/>
        <w:t>S</w:t>
      </w:r>
      <w:r w:rsidR="009139FA">
        <w:t>creen and select curriculum for CIS classroom presentations or support groups</w:t>
      </w:r>
    </w:p>
    <w:p w14:paraId="677D6049" w14:textId="1DBD7034" w:rsidR="009139FA" w:rsidRDefault="00BA5D20" w:rsidP="00BA5D20">
      <w:pPr>
        <w:pStyle w:val="ListParagraph"/>
        <w:numPr>
          <w:ilvl w:val="0"/>
          <w:numId w:val="1"/>
        </w:numPr>
      </w:pPr>
      <w:r>
        <w:t>P</w:t>
      </w:r>
      <w:r w:rsidR="009139FA">
        <w:t>lan and conduct community service projects with students at least once a semester</w:t>
      </w:r>
    </w:p>
    <w:p w14:paraId="4FE3BEBD" w14:textId="03FB0500" w:rsidR="009139FA" w:rsidRPr="003E7B8B" w:rsidRDefault="00BA5D20" w:rsidP="00BA5D20">
      <w:pPr>
        <w:pStyle w:val="ListParagraph"/>
        <w:numPr>
          <w:ilvl w:val="0"/>
          <w:numId w:val="1"/>
        </w:numPr>
      </w:pPr>
      <w:r w:rsidRPr="003E7B8B">
        <w:rPr>
          <w:b/>
        </w:rPr>
        <w:t>M</w:t>
      </w:r>
      <w:r w:rsidR="009139FA" w:rsidRPr="003E7B8B">
        <w:rPr>
          <w:b/>
        </w:rPr>
        <w:t xml:space="preserve">ay </w:t>
      </w:r>
      <w:r w:rsidR="003E7B8B" w:rsidRPr="003E7B8B">
        <w:rPr>
          <w:b/>
        </w:rPr>
        <w:t xml:space="preserve">not </w:t>
      </w:r>
      <w:r w:rsidR="009139FA" w:rsidRPr="003E7B8B">
        <w:rPr>
          <w:b/>
        </w:rPr>
        <w:t>provide transportation for students and families</w:t>
      </w:r>
      <w:r w:rsidR="009139FA" w:rsidRPr="003E7B8B">
        <w:t>, (i.e. field trips,</w:t>
      </w:r>
    </w:p>
    <w:p w14:paraId="6F1939EA" w14:textId="77777777" w:rsidR="009139FA" w:rsidRDefault="009139FA" w:rsidP="00BA5D20">
      <w:pPr>
        <w:pStyle w:val="ListParagraph"/>
      </w:pPr>
      <w:r w:rsidRPr="003E7B8B">
        <w:t xml:space="preserve">transporting </w:t>
      </w:r>
      <w:proofErr w:type="gramStart"/>
      <w:r w:rsidRPr="003E7B8B">
        <w:t>students</w:t>
      </w:r>
      <w:proofErr w:type="gramEnd"/>
      <w:r w:rsidRPr="003E7B8B">
        <w:t xml:space="preserve"> home, taking clients for appointments, etc.)</w:t>
      </w:r>
    </w:p>
    <w:p w14:paraId="35CFBD5F" w14:textId="0B0F51BB" w:rsidR="009139FA" w:rsidRDefault="00BA5D20" w:rsidP="00BA5D20">
      <w:pPr>
        <w:pStyle w:val="ListParagraph"/>
        <w:numPr>
          <w:ilvl w:val="0"/>
          <w:numId w:val="1"/>
        </w:numPr>
      </w:pPr>
      <w:r>
        <w:t>C</w:t>
      </w:r>
      <w:r w:rsidR="009139FA">
        <w:t>ollaborate with school administration to make home visits</w:t>
      </w:r>
      <w:r w:rsidR="003E7B8B">
        <w:t>.</w:t>
      </w:r>
    </w:p>
    <w:p w14:paraId="7DA0A69F" w14:textId="34797B1C" w:rsidR="009139FA" w:rsidRDefault="00BA5D20" w:rsidP="00BA5D20">
      <w:pPr>
        <w:pStyle w:val="ListParagraph"/>
        <w:numPr>
          <w:ilvl w:val="0"/>
          <w:numId w:val="1"/>
        </w:numPr>
      </w:pPr>
      <w:r>
        <w:t>I</w:t>
      </w:r>
      <w:r w:rsidR="009139FA">
        <w:t xml:space="preserve">ntervene </w:t>
      </w:r>
      <w:r w:rsidR="009139FA" w:rsidRPr="006C33BB">
        <w:t>in emergency situations</w:t>
      </w:r>
      <w:r w:rsidR="009139FA">
        <w:t xml:space="preserve"> experienced by students and their families</w:t>
      </w:r>
    </w:p>
    <w:p w14:paraId="17251C0C" w14:textId="1FFAD67B" w:rsidR="009139FA" w:rsidRDefault="00BA5D20" w:rsidP="00BA5D20">
      <w:pPr>
        <w:pStyle w:val="ListParagraph"/>
        <w:numPr>
          <w:ilvl w:val="0"/>
          <w:numId w:val="1"/>
        </w:numPr>
      </w:pPr>
      <w:r>
        <w:t>I</w:t>
      </w:r>
      <w:r w:rsidR="009139FA">
        <w:t>dentify service gaps and potential solutions</w:t>
      </w:r>
    </w:p>
    <w:p w14:paraId="05B1BC9F" w14:textId="0BC5A667" w:rsidR="009139FA" w:rsidRDefault="00BA5D20" w:rsidP="00BA5D20">
      <w:pPr>
        <w:pStyle w:val="ListParagraph"/>
        <w:numPr>
          <w:ilvl w:val="0"/>
          <w:numId w:val="1"/>
        </w:numPr>
      </w:pPr>
      <w:r>
        <w:t>C</w:t>
      </w:r>
      <w:r w:rsidR="009139FA">
        <w:t>oordinate funding assistance for students and families in need (i.e. scholarships, health</w:t>
      </w:r>
    </w:p>
    <w:p w14:paraId="0E9DE573" w14:textId="77777777" w:rsidR="009139FA" w:rsidRDefault="009139FA" w:rsidP="00BA5D20">
      <w:pPr>
        <w:pStyle w:val="ListParagraph"/>
      </w:pPr>
      <w:r>
        <w:t>care, etc.)</w:t>
      </w:r>
    </w:p>
    <w:p w14:paraId="5A781D68" w14:textId="286CAD9F" w:rsidR="009139FA" w:rsidRDefault="00BA5D20" w:rsidP="00BA5D20">
      <w:pPr>
        <w:pStyle w:val="ListParagraph"/>
        <w:numPr>
          <w:ilvl w:val="0"/>
          <w:numId w:val="1"/>
        </w:numPr>
      </w:pPr>
      <w:r>
        <w:t>S</w:t>
      </w:r>
      <w:r w:rsidR="009139FA">
        <w:t>olicit incentive awards</w:t>
      </w:r>
    </w:p>
    <w:p w14:paraId="4D0CF433" w14:textId="6FBC9278" w:rsidR="009139FA" w:rsidRDefault="00BA5D20" w:rsidP="00BA5D20">
      <w:pPr>
        <w:pStyle w:val="ListParagraph"/>
        <w:numPr>
          <w:ilvl w:val="0"/>
          <w:numId w:val="1"/>
        </w:numPr>
      </w:pPr>
      <w:r>
        <w:t>I</w:t>
      </w:r>
      <w:r w:rsidR="009139FA">
        <w:t xml:space="preserve">dentify students appropriate for school based or community </w:t>
      </w:r>
      <w:r w:rsidR="00647797">
        <w:t>mentoring,</w:t>
      </w:r>
      <w:r w:rsidR="009139FA">
        <w:t xml:space="preserve"> coordinate</w:t>
      </w:r>
    </w:p>
    <w:p w14:paraId="05012511" w14:textId="77777777" w:rsidR="009139FA" w:rsidRDefault="009139FA" w:rsidP="00BA5D20">
      <w:pPr>
        <w:pStyle w:val="ListParagraph"/>
      </w:pPr>
      <w:r>
        <w:t>mentor meetings and monitor matches</w:t>
      </w:r>
    </w:p>
    <w:p w14:paraId="17F7BD2B" w14:textId="6AE6EA23" w:rsidR="009139FA" w:rsidRDefault="00BA5D20" w:rsidP="00BA5D20">
      <w:pPr>
        <w:pStyle w:val="ListParagraph"/>
        <w:numPr>
          <w:ilvl w:val="0"/>
          <w:numId w:val="1"/>
        </w:numPr>
      </w:pPr>
      <w:r>
        <w:t>I</w:t>
      </w:r>
      <w:r w:rsidR="009139FA">
        <w:t>nterpret guidelines and procedures to parents and faculty as required, and encourage</w:t>
      </w:r>
    </w:p>
    <w:p w14:paraId="1620D2BF" w14:textId="77777777" w:rsidR="009139FA" w:rsidRDefault="009139FA" w:rsidP="00BA5D20">
      <w:pPr>
        <w:pStyle w:val="ListParagraph"/>
      </w:pPr>
      <w:r>
        <w:t>family involvement in program activities</w:t>
      </w:r>
    </w:p>
    <w:p w14:paraId="04419EBD" w14:textId="22CA0F16" w:rsidR="009139FA" w:rsidRDefault="00BA5D20" w:rsidP="00BA5D20">
      <w:pPr>
        <w:pStyle w:val="ListParagraph"/>
        <w:numPr>
          <w:ilvl w:val="0"/>
          <w:numId w:val="1"/>
        </w:numPr>
      </w:pPr>
      <w:r>
        <w:t>P</w:t>
      </w:r>
      <w:r w:rsidR="009139FA">
        <w:t>ick up and deliver Food Bank items (lifting requirements up to 30 pounds)</w:t>
      </w:r>
    </w:p>
    <w:p w14:paraId="269CC8FD" w14:textId="685B4BB2" w:rsidR="009139FA" w:rsidRDefault="009139FA" w:rsidP="00BA5D20">
      <w:pPr>
        <w:pStyle w:val="ListParagraph"/>
        <w:numPr>
          <w:ilvl w:val="0"/>
          <w:numId w:val="1"/>
        </w:numPr>
      </w:pPr>
      <w:r>
        <w:t>Keep principal informed regarding students served, CIS activities, and events</w:t>
      </w:r>
    </w:p>
    <w:p w14:paraId="67D75259" w14:textId="03412091" w:rsidR="009139FA" w:rsidRDefault="00BA5D20" w:rsidP="00BA5D20">
      <w:pPr>
        <w:pStyle w:val="ListParagraph"/>
        <w:numPr>
          <w:ilvl w:val="0"/>
          <w:numId w:val="1"/>
        </w:numPr>
      </w:pPr>
      <w:r>
        <w:t>P</w:t>
      </w:r>
      <w:r w:rsidR="009139FA">
        <w:t xml:space="preserve">romote </w:t>
      </w:r>
      <w:r w:rsidR="008420AD">
        <w:t>collaboration</w:t>
      </w:r>
      <w:r w:rsidR="009139FA">
        <w:t xml:space="preserve"> between faculty, school administration and CIS team</w:t>
      </w:r>
    </w:p>
    <w:p w14:paraId="1D7A7CC0" w14:textId="77777777" w:rsidR="006C33BB" w:rsidRDefault="00BA5D20" w:rsidP="009C4E53">
      <w:pPr>
        <w:pStyle w:val="ListParagraph"/>
        <w:numPr>
          <w:ilvl w:val="0"/>
          <w:numId w:val="1"/>
        </w:numPr>
      </w:pPr>
      <w:r>
        <w:t>C</w:t>
      </w:r>
      <w:r w:rsidR="009139FA">
        <w:t>ompile and provide data for CIS</w:t>
      </w:r>
      <w:r w:rsidR="00647797">
        <w:t>NAV</w:t>
      </w:r>
      <w:r w:rsidR="009139FA">
        <w:t xml:space="preserve"> </w:t>
      </w:r>
      <w:r w:rsidR="00647797">
        <w:t xml:space="preserve">(TEA Data System to manage </w:t>
      </w:r>
      <w:r w:rsidR="008420AD">
        <w:t>caseload)</w:t>
      </w:r>
      <w:r w:rsidR="006C33BB">
        <w:t>.</w:t>
      </w:r>
    </w:p>
    <w:p w14:paraId="0586ADB1" w14:textId="0BD720C4" w:rsidR="009139FA" w:rsidRDefault="00BA5D20" w:rsidP="009C4E53">
      <w:pPr>
        <w:pStyle w:val="ListParagraph"/>
        <w:numPr>
          <w:ilvl w:val="0"/>
          <w:numId w:val="1"/>
        </w:numPr>
      </w:pPr>
      <w:r>
        <w:t>E</w:t>
      </w:r>
      <w:r w:rsidR="009139FA">
        <w:t xml:space="preserve">nsure that all documentation is current and complete in case management </w:t>
      </w:r>
      <w:r w:rsidR="008420AD">
        <w:t>files</w:t>
      </w:r>
      <w:r w:rsidR="006C33BB">
        <w:t>.</w:t>
      </w:r>
    </w:p>
    <w:p w14:paraId="1AC2219D" w14:textId="5A52FCCE" w:rsidR="009139FA" w:rsidRPr="006C33BB" w:rsidRDefault="00BA5D20" w:rsidP="00BA5D20">
      <w:pPr>
        <w:pStyle w:val="ListParagraph"/>
        <w:numPr>
          <w:ilvl w:val="0"/>
          <w:numId w:val="1"/>
        </w:numPr>
      </w:pPr>
      <w:r w:rsidRPr="006C33BB">
        <w:t>E</w:t>
      </w:r>
      <w:r w:rsidR="009139FA" w:rsidRPr="006C33BB">
        <w:t>nsure that CIS Other and CIS Event records, and TEA Eligibility requirements are</w:t>
      </w:r>
    </w:p>
    <w:p w14:paraId="2490545C" w14:textId="2C9A7ADB" w:rsidR="009139FA" w:rsidRDefault="00BA5D20" w:rsidP="00BA5D20">
      <w:pPr>
        <w:pStyle w:val="ListParagraph"/>
      </w:pPr>
      <w:r w:rsidRPr="006C33BB">
        <w:t>c</w:t>
      </w:r>
      <w:r w:rsidR="009139FA" w:rsidRPr="006C33BB">
        <w:t>omplete and accurate</w:t>
      </w:r>
    </w:p>
    <w:p w14:paraId="50011C78" w14:textId="55971016" w:rsidR="009139FA" w:rsidRDefault="00BA5D20" w:rsidP="00BA5D20">
      <w:pPr>
        <w:pStyle w:val="ListParagraph"/>
        <w:numPr>
          <w:ilvl w:val="0"/>
          <w:numId w:val="1"/>
        </w:numPr>
      </w:pPr>
      <w:r>
        <w:t>C</w:t>
      </w:r>
      <w:r w:rsidR="009139FA">
        <w:t>onduct monthly in-house monitoring of program operation including all student files and</w:t>
      </w:r>
    </w:p>
    <w:p w14:paraId="55AE19A2" w14:textId="77777777" w:rsidR="009139FA" w:rsidRDefault="009139FA" w:rsidP="00BA5D20">
      <w:pPr>
        <w:pStyle w:val="ListParagraph"/>
        <w:numPr>
          <w:ilvl w:val="0"/>
          <w:numId w:val="1"/>
        </w:numPr>
      </w:pPr>
      <w:r>
        <w:t>other required documentation</w:t>
      </w:r>
    </w:p>
    <w:p w14:paraId="131A473A" w14:textId="7701E99B" w:rsidR="009139FA" w:rsidRDefault="00BA5D20" w:rsidP="00BA5D20">
      <w:pPr>
        <w:pStyle w:val="ListParagraph"/>
        <w:numPr>
          <w:ilvl w:val="0"/>
          <w:numId w:val="1"/>
        </w:numPr>
      </w:pPr>
      <w:r>
        <w:t>M</w:t>
      </w:r>
      <w:r w:rsidR="006C33BB">
        <w:t>eet</w:t>
      </w:r>
      <w:r w:rsidR="008420AD">
        <w:t xml:space="preserve"> Totally Quality Control Standar</w:t>
      </w:r>
      <w:r w:rsidR="003E7B8B">
        <w:t>d</w:t>
      </w:r>
      <w:r w:rsidR="008420AD">
        <w:t>s requirements</w:t>
      </w:r>
    </w:p>
    <w:p w14:paraId="722B3AB5" w14:textId="71A9C025" w:rsidR="009139FA" w:rsidRDefault="00BA5D20" w:rsidP="00BA5D20">
      <w:pPr>
        <w:pStyle w:val="ListParagraph"/>
        <w:numPr>
          <w:ilvl w:val="0"/>
          <w:numId w:val="1"/>
        </w:numPr>
      </w:pPr>
      <w:r>
        <w:t>P</w:t>
      </w:r>
      <w:r w:rsidR="009139FA">
        <w:t>articipate in the evaluation of the CIS operations at the school site</w:t>
      </w:r>
    </w:p>
    <w:p w14:paraId="7F782C42" w14:textId="02BCA86B" w:rsidR="009139FA" w:rsidRDefault="00BA5D20" w:rsidP="00BA5D20">
      <w:pPr>
        <w:pStyle w:val="ListParagraph"/>
        <w:numPr>
          <w:ilvl w:val="0"/>
          <w:numId w:val="1"/>
        </w:numPr>
      </w:pPr>
      <w:r>
        <w:t>R</w:t>
      </w:r>
      <w:r w:rsidR="009139FA">
        <w:t>eport to CIS central office: monthly reports, problems</w:t>
      </w:r>
      <w:r w:rsidR="008420AD">
        <w:t>/issues</w:t>
      </w:r>
      <w:r w:rsidR="009139FA">
        <w:t>, financial matters, etc.</w:t>
      </w:r>
    </w:p>
    <w:p w14:paraId="4046DF94" w14:textId="78E02066" w:rsidR="009139FA" w:rsidRDefault="00BA5D20" w:rsidP="00BA5D20">
      <w:pPr>
        <w:pStyle w:val="ListParagraph"/>
        <w:numPr>
          <w:ilvl w:val="0"/>
          <w:numId w:val="1"/>
        </w:numPr>
      </w:pPr>
      <w:r>
        <w:t>A</w:t>
      </w:r>
      <w:r w:rsidR="009139FA">
        <w:t>ttend staff meetings called by</w:t>
      </w:r>
      <w:r w:rsidR="008420AD">
        <w:t xml:space="preserve">  CIS</w:t>
      </w:r>
      <w:r w:rsidR="006C33BB">
        <w:t>GWFA</w:t>
      </w:r>
      <w:r w:rsidR="008420AD">
        <w:t xml:space="preserve"> Administration</w:t>
      </w:r>
    </w:p>
    <w:p w14:paraId="79FC177D" w14:textId="730B128A" w:rsidR="009139FA" w:rsidRDefault="00BA5D20" w:rsidP="00BA5D20">
      <w:pPr>
        <w:pStyle w:val="ListParagraph"/>
        <w:numPr>
          <w:ilvl w:val="0"/>
          <w:numId w:val="1"/>
        </w:numPr>
      </w:pPr>
      <w:r>
        <w:t>A</w:t>
      </w:r>
      <w:r w:rsidR="009139FA">
        <w:t>ttend school faculty meetings</w:t>
      </w:r>
      <w:r w:rsidR="008420AD">
        <w:t xml:space="preserve"> when possible</w:t>
      </w:r>
    </w:p>
    <w:p w14:paraId="571E17BC" w14:textId="5FA460EC" w:rsidR="009139FA" w:rsidRDefault="00BA5D20" w:rsidP="00BA5D20">
      <w:pPr>
        <w:pStyle w:val="ListParagraph"/>
        <w:numPr>
          <w:ilvl w:val="0"/>
          <w:numId w:val="1"/>
        </w:numPr>
      </w:pPr>
      <w:r>
        <w:t>A</w:t>
      </w:r>
      <w:r w:rsidR="009139FA">
        <w:t>ssist in developing formal/informal linkages with agencies and organizations who may</w:t>
      </w:r>
    </w:p>
    <w:p w14:paraId="388174EB" w14:textId="77777777" w:rsidR="009139FA" w:rsidRDefault="009139FA" w:rsidP="00BA5D20">
      <w:pPr>
        <w:pStyle w:val="ListParagraph"/>
      </w:pPr>
      <w:r>
        <w:t>be able to provide resources to the program</w:t>
      </w:r>
    </w:p>
    <w:p w14:paraId="596F2B3E" w14:textId="3935B7C1" w:rsidR="009139FA" w:rsidRDefault="00BA5D20" w:rsidP="00BA5D20">
      <w:pPr>
        <w:pStyle w:val="ListParagraph"/>
        <w:numPr>
          <w:ilvl w:val="0"/>
          <w:numId w:val="1"/>
        </w:numPr>
      </w:pPr>
      <w:r>
        <w:t>A</w:t>
      </w:r>
      <w:r w:rsidR="009139FA">
        <w:t>dhere to all agency policies and procedures</w:t>
      </w:r>
    </w:p>
    <w:p w14:paraId="18DADB7E" w14:textId="45CD25E1" w:rsidR="009139FA" w:rsidRDefault="00BA5D20" w:rsidP="00BA5D20">
      <w:pPr>
        <w:pStyle w:val="ListParagraph"/>
        <w:numPr>
          <w:ilvl w:val="0"/>
          <w:numId w:val="1"/>
        </w:numPr>
      </w:pPr>
      <w:r>
        <w:t>S</w:t>
      </w:r>
      <w:r w:rsidR="009139FA">
        <w:t>ubscribe to and abide by the standards of ethical conduct established in the CIS Code of</w:t>
      </w:r>
    </w:p>
    <w:p w14:paraId="1F232ED1" w14:textId="77777777" w:rsidR="009139FA" w:rsidRDefault="009139FA" w:rsidP="00BA5D20">
      <w:pPr>
        <w:pStyle w:val="ListParagraph"/>
      </w:pPr>
      <w:r>
        <w:t>Ethics</w:t>
      </w:r>
    </w:p>
    <w:p w14:paraId="23C7CAB0" w14:textId="3F41F89B" w:rsidR="009139FA" w:rsidRDefault="00BA5D20" w:rsidP="00BA5D20">
      <w:pPr>
        <w:pStyle w:val="ListParagraph"/>
        <w:numPr>
          <w:ilvl w:val="0"/>
          <w:numId w:val="1"/>
        </w:numPr>
      </w:pPr>
      <w:r>
        <w:t>P</w:t>
      </w:r>
      <w:r w:rsidR="009139FA">
        <w:t>erform other duties that may be necessary to the successful operation of CIS</w:t>
      </w:r>
    </w:p>
    <w:p w14:paraId="42B795B5" w14:textId="7DC5C794" w:rsidR="009139FA" w:rsidRDefault="009139FA" w:rsidP="006C33BB">
      <w:pPr>
        <w:spacing w:after="0"/>
      </w:pPr>
      <w:r>
        <w:t>I have reviewed this job description and understand the performance expected. I</w:t>
      </w:r>
      <w:r w:rsidR="00EE4246">
        <w:t xml:space="preserve">, also, </w:t>
      </w:r>
      <w:r w:rsidR="00BA5D20" w:rsidRPr="006C33BB">
        <w:t>understand</w:t>
      </w:r>
    </w:p>
    <w:p w14:paraId="17F71D71" w14:textId="089A16A8" w:rsidR="009139FA" w:rsidRPr="00EE4246" w:rsidRDefault="009139FA" w:rsidP="006C33BB">
      <w:pPr>
        <w:spacing w:after="0"/>
        <w:rPr>
          <w:highlight w:val="yellow"/>
        </w:rPr>
      </w:pPr>
      <w:r>
        <w:t xml:space="preserve">that </w:t>
      </w:r>
      <w:r w:rsidR="00EE4246">
        <w:t>occasionally</w:t>
      </w:r>
      <w:r>
        <w:t xml:space="preserve"> </w:t>
      </w:r>
      <w:r w:rsidR="00EE4246">
        <w:t xml:space="preserve">I will be assigned to perform other duties directed by CISGWFA administration. </w:t>
      </w:r>
      <w:r w:rsidRPr="006C33BB">
        <w:t xml:space="preserve">it may be necessary for me to perform other duties as assigned by </w:t>
      </w:r>
      <w:proofErr w:type="gramStart"/>
      <w:r w:rsidRPr="006C33BB">
        <w:t>my</w:t>
      </w:r>
      <w:proofErr w:type="gramEnd"/>
    </w:p>
    <w:p w14:paraId="7E3145F9" w14:textId="09518CD6" w:rsidR="009139FA" w:rsidRDefault="009139FA" w:rsidP="006C33BB">
      <w:pPr>
        <w:spacing w:after="0"/>
      </w:pPr>
      <w:r w:rsidRPr="006C33BB">
        <w:t>supervisor.</w:t>
      </w:r>
      <w:r>
        <w:t xml:space="preserve"> I have received a copy of this job description.</w:t>
      </w:r>
    </w:p>
    <w:p w14:paraId="0BFD7E89" w14:textId="16EC0392" w:rsidR="00364CD8" w:rsidRDefault="00364CD8" w:rsidP="009139FA"/>
    <w:p w14:paraId="43565E10" w14:textId="2A61BD50" w:rsidR="009139FA" w:rsidRDefault="009139FA" w:rsidP="009139FA">
      <w:r w:rsidRPr="00364CD8">
        <w:t>_______________________</w:t>
      </w:r>
      <w:r w:rsidR="00364CD8">
        <w:t xml:space="preserve">             </w:t>
      </w:r>
      <w:r w:rsidRPr="00364CD8">
        <w:t>________</w:t>
      </w:r>
      <w:r w:rsidR="00364CD8">
        <w:t xml:space="preserve">                </w:t>
      </w:r>
      <w:r w:rsidR="00364CD8">
        <w:tab/>
        <w:t xml:space="preserve">       </w:t>
      </w:r>
      <w:r w:rsidRPr="00364CD8">
        <w:t>_</w:t>
      </w:r>
      <w:r>
        <w:t>___________________________</w:t>
      </w:r>
    </w:p>
    <w:p w14:paraId="088890F0" w14:textId="3E2CBEF9" w:rsidR="00C06594" w:rsidRDefault="009139FA" w:rsidP="009139FA">
      <w:r>
        <w:t xml:space="preserve">Employee Signature </w:t>
      </w:r>
      <w:r w:rsidR="00364CD8">
        <w:tab/>
      </w:r>
      <w:r w:rsidR="00364CD8">
        <w:tab/>
        <w:t xml:space="preserve">         </w:t>
      </w:r>
      <w:r>
        <w:t>Date</w:t>
      </w:r>
      <w:r w:rsidR="00364CD8">
        <w:tab/>
      </w:r>
      <w:r w:rsidR="00364CD8">
        <w:tab/>
      </w:r>
      <w:r w:rsidR="00364CD8">
        <w:tab/>
      </w:r>
      <w:r>
        <w:t xml:space="preserve"> Employee Name</w:t>
      </w:r>
    </w:p>
    <w:sectPr w:rsidR="00C0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51AC0"/>
    <w:multiLevelType w:val="hybridMultilevel"/>
    <w:tmpl w:val="2D6251AE"/>
    <w:lvl w:ilvl="0" w:tplc="81F41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F09D6"/>
    <w:multiLevelType w:val="hybridMultilevel"/>
    <w:tmpl w:val="07A23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FA"/>
    <w:rsid w:val="0005442F"/>
    <w:rsid w:val="001D3F8C"/>
    <w:rsid w:val="00364CD8"/>
    <w:rsid w:val="003E7B8B"/>
    <w:rsid w:val="005866E7"/>
    <w:rsid w:val="00647797"/>
    <w:rsid w:val="006C33BB"/>
    <w:rsid w:val="008420AD"/>
    <w:rsid w:val="009139FA"/>
    <w:rsid w:val="00BA5D20"/>
    <w:rsid w:val="00C06594"/>
    <w:rsid w:val="00C85C43"/>
    <w:rsid w:val="00E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B8E8"/>
  <w15:chartTrackingRefBased/>
  <w15:docId w15:val="{164C33CA-090B-4891-8159-93FE71B5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Alonzo</dc:creator>
  <cp:keywords/>
  <dc:description/>
  <cp:lastModifiedBy>Jessica Wood</cp:lastModifiedBy>
  <cp:revision>2</cp:revision>
  <dcterms:created xsi:type="dcterms:W3CDTF">2020-07-27T13:26:00Z</dcterms:created>
  <dcterms:modified xsi:type="dcterms:W3CDTF">2020-07-27T13:26:00Z</dcterms:modified>
</cp:coreProperties>
</file>